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21" w:rsidRPr="00E52421" w:rsidRDefault="00C03DD5" w:rsidP="00C03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266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52421" w:rsidRPr="00E52421" w:rsidRDefault="00266E1D" w:rsidP="00E4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2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52421" w:rsidRPr="00E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E52421" w:rsidRPr="00E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E52421" w:rsidRPr="00E52421" w:rsidRDefault="00826DFF" w:rsidP="0082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E52421" w:rsidRPr="00E52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Хабезского</w:t>
      </w:r>
    </w:p>
    <w:p w:rsidR="00E52421" w:rsidRPr="00E52421" w:rsidRDefault="00E52421" w:rsidP="00826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E52421" w:rsidRPr="00E52421" w:rsidRDefault="00E52421" w:rsidP="00826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03DD5">
        <w:rPr>
          <w:rFonts w:ascii="Times New Roman" w:eastAsia="Times New Roman" w:hAnsi="Times New Roman" w:cs="Times New Roman"/>
          <w:sz w:val="24"/>
          <w:szCs w:val="24"/>
          <w:lang w:eastAsia="ru-RU"/>
        </w:rPr>
        <w:t>15.10</w:t>
      </w:r>
      <w:r w:rsidR="00266E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03DD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E52421" w:rsidRPr="00E52421" w:rsidRDefault="00E52421" w:rsidP="00E4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21" w:rsidRPr="00E52421" w:rsidRDefault="00E52421" w:rsidP="0082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421" w:rsidRPr="00E52421" w:rsidRDefault="00E52421" w:rsidP="0082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826DFF" w:rsidRPr="00826DFF" w:rsidRDefault="00826DFF" w:rsidP="0082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826DF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мероприятий, направленных на повышение стрессоустойчивости участников государственной итоговой аттестации</w:t>
      </w:r>
    </w:p>
    <w:p w:rsidR="00E52421" w:rsidRPr="00E52421" w:rsidRDefault="00826DFF" w:rsidP="0082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F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обучающихся и работников образовательных организаций</w:t>
      </w:r>
      <w:r w:rsidR="00E51A2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Хабезского муниципального района</w:t>
      </w:r>
    </w:p>
    <w:p w:rsidR="00E52421" w:rsidRPr="00E52421" w:rsidRDefault="00E52421" w:rsidP="00E5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"/>
        <w:gridCol w:w="3490"/>
        <w:gridCol w:w="3238"/>
        <w:gridCol w:w="3199"/>
        <w:gridCol w:w="7"/>
        <w:gridCol w:w="3303"/>
      </w:tblGrid>
      <w:tr w:rsidR="00646310" w:rsidRPr="00E52421" w:rsidTr="00646310">
        <w:trPr>
          <w:trHeight w:val="28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6DFF" w:rsidRPr="00E52421" w:rsidRDefault="00826DFF" w:rsidP="00C85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4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FF">
              <w:rPr>
                <w:rFonts w:ascii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FF">
              <w:rPr>
                <w:rFonts w:ascii="Times New Roman" w:hAnsi="Times New Roman"/>
                <w:sz w:val="24"/>
                <w:szCs w:val="24"/>
              </w:rPr>
              <w:t>Действия по реализации мероприятий</w:t>
            </w:r>
          </w:p>
        </w:tc>
      </w:tr>
      <w:tr w:rsidR="0091371E" w:rsidRPr="00E52421" w:rsidTr="00646310">
        <w:trPr>
          <w:trHeight w:val="258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E52421" w:rsidRDefault="00826DFF" w:rsidP="00C85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F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826DFF" w:rsidRDefault="00826DFF" w:rsidP="0082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F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52421" w:rsidRPr="00E52421" w:rsidTr="00646310">
        <w:tc>
          <w:tcPr>
            <w:tcW w:w="142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21" w:rsidRPr="00404777" w:rsidRDefault="00E52421" w:rsidP="00404777">
            <w:pPr>
              <w:pStyle w:val="a4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71E" w:rsidRPr="00E52421" w:rsidTr="00646310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91371E" w:rsidRDefault="00646310" w:rsidP="0091371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печатной информационной</w:t>
            </w:r>
          </w:p>
          <w:p w:rsidR="00826DFF" w:rsidRPr="00E52421" w:rsidRDefault="00EA505B" w:rsidP="00913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продукции по вопросам ГИА-9 и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EA505B" w:rsidRDefault="00EA505B" w:rsidP="00913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91371E">
              <w:rPr>
                <w:rFonts w:ascii="Times New Roman" w:hAnsi="Times New Roman"/>
                <w:sz w:val="24"/>
                <w:szCs w:val="24"/>
              </w:rPr>
              <w:t>4</w:t>
            </w:r>
            <w:r w:rsidRPr="00EA505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05B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913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6DFF" w:rsidRPr="00E52421" w:rsidRDefault="00EA505B" w:rsidP="0064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информационных листовок и памяток для родителей, учителей и</w:t>
            </w:r>
          </w:p>
          <w:p w:rsidR="00826DFF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выпускников по подготовке и сдаче экзаменов.</w:t>
            </w:r>
          </w:p>
        </w:tc>
      </w:tr>
      <w:tr w:rsidR="0091371E" w:rsidRPr="00E52421" w:rsidTr="00646310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91371E" w:rsidRDefault="00646310" w:rsidP="0091371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 распространение медиа-</w:t>
            </w:r>
          </w:p>
          <w:p w:rsidR="00826DFF" w:rsidRPr="00E52421" w:rsidRDefault="00EA505B" w:rsidP="00913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продукции по вопросам ГИА-9 и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EA505B" w:rsidRDefault="00EA505B" w:rsidP="00913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91371E">
              <w:rPr>
                <w:rFonts w:ascii="Times New Roman" w:hAnsi="Times New Roman"/>
                <w:sz w:val="24"/>
                <w:szCs w:val="24"/>
              </w:rPr>
              <w:t>4</w:t>
            </w:r>
            <w:r w:rsidRPr="00EA505B">
              <w:rPr>
                <w:rFonts w:ascii="Times New Roman" w:hAnsi="Times New Roman"/>
                <w:sz w:val="24"/>
                <w:szCs w:val="24"/>
              </w:rPr>
              <w:t xml:space="preserve"> -март 202</w:t>
            </w:r>
            <w:r w:rsidR="00913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видеоматериалов по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вопросам подготовки и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государственной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по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образовательным программам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общего и среднего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 образования, и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их трансляции в</w:t>
            </w:r>
          </w:p>
          <w:p w:rsidR="00826DFF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информирования лиц, задействованных в проведении ГИА, родителей (законных представителей),</w:t>
            </w:r>
          </w:p>
          <w:p w:rsidR="00826DFF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ГИА, общественности.</w:t>
            </w:r>
          </w:p>
        </w:tc>
      </w:tr>
      <w:tr w:rsidR="0091371E" w:rsidRPr="00E52421" w:rsidTr="00646310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6DFF" w:rsidRPr="0091371E" w:rsidRDefault="00646310" w:rsidP="0091371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поддержание в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актуальном состоянии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стендов,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содержащих, в том числе,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психологической подготовке</w:t>
            </w:r>
          </w:p>
          <w:p w:rsidR="00826DFF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выпускников к сдаче экзаменов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6DFF" w:rsidRPr="00EA505B" w:rsidRDefault="0091371E" w:rsidP="009137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EA505B" w:rsidRPr="00EA505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05B" w:rsidRPr="00EA505B">
              <w:rPr>
                <w:rFonts w:ascii="Times New Roman" w:hAnsi="Times New Roman"/>
                <w:sz w:val="24"/>
                <w:szCs w:val="24"/>
              </w:rPr>
              <w:t xml:space="preserve">2024-сентябрь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6DFF" w:rsidRPr="00E52421" w:rsidRDefault="00EA505B" w:rsidP="0064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актуальной информации.</w:t>
            </w:r>
          </w:p>
        </w:tc>
      </w:tr>
      <w:tr w:rsidR="0091371E" w:rsidRPr="00E52421" w:rsidTr="00646310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6DFF" w:rsidRPr="00646310" w:rsidRDefault="00646310" w:rsidP="0091371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1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представителей</w:t>
            </w:r>
          </w:p>
          <w:p w:rsidR="0091371E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ученической, родительской</w:t>
            </w:r>
          </w:p>
          <w:p w:rsidR="00826DFF" w:rsidRPr="0091371E" w:rsidRDefault="00EA505B" w:rsidP="00913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деятельности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«горячей линии» по вопросам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ГИА-9 и ГИА-11, включая его</w:t>
            </w:r>
            <w:r w:rsidR="0091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популяризацию.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6DFF" w:rsidRPr="00EA505B" w:rsidRDefault="00646310" w:rsidP="009137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371E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71E">
              <w:rPr>
                <w:rFonts w:ascii="Times New Roman" w:hAnsi="Times New Roman"/>
                <w:sz w:val="24"/>
                <w:szCs w:val="24"/>
              </w:rPr>
              <w:t>2024</w:t>
            </w:r>
            <w:r w:rsidR="00EA505B" w:rsidRPr="00EA505B">
              <w:rPr>
                <w:rFonts w:ascii="Times New Roman" w:hAnsi="Times New Roman"/>
                <w:sz w:val="24"/>
                <w:szCs w:val="24"/>
              </w:rPr>
              <w:t>–</w:t>
            </w:r>
            <w:r w:rsidR="0091371E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телефонов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«горячей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линии»; размещение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«горячей линии»</w:t>
            </w:r>
            <w:r w:rsidR="00E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и</w:t>
            </w:r>
          </w:p>
          <w:p w:rsidR="00826DFF" w:rsidRPr="00E52421" w:rsidRDefault="00EA505B" w:rsidP="00EA50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уровня.</w:t>
            </w:r>
          </w:p>
        </w:tc>
        <w:tc>
          <w:tcPr>
            <w:tcW w:w="33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FF" w:rsidRPr="00E51A23" w:rsidRDefault="00EA505B" w:rsidP="00E51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работе «горячей линии» регионального и муниципального уровня официальных сайтах образовательной</w:t>
            </w:r>
            <w:r w:rsidR="00E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</w:tr>
      <w:tr w:rsidR="00646310" w:rsidRPr="00E52421" w:rsidTr="00646310">
        <w:trPr>
          <w:trHeight w:val="2018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A505B" w:rsidRPr="0091371E" w:rsidRDefault="00646310" w:rsidP="0091371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Проведение мероприятий для</w:t>
            </w:r>
          </w:p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родительской и ученической</w:t>
            </w:r>
          </w:p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общественности; лиц</w:t>
            </w:r>
          </w:p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привлекаемых для проведения</w:t>
            </w:r>
          </w:p>
          <w:p w:rsidR="00EA505B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A505B" w:rsidRPr="00EA505B" w:rsidRDefault="0091371E" w:rsidP="009137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EA505B" w:rsidRPr="00EA505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46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Участие в родительских</w:t>
            </w:r>
          </w:p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собраниях образовательных</w:t>
            </w:r>
          </w:p>
          <w:p w:rsid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5B">
              <w:rPr>
                <w:rFonts w:ascii="Times New Roman" w:hAnsi="Times New Roman"/>
                <w:sz w:val="24"/>
                <w:szCs w:val="24"/>
              </w:rPr>
              <w:t>организациях.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05B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конференций;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вопросам стрессоустойчивости при подготовке и во время сдачи экзаменов.</w:t>
            </w:r>
          </w:p>
          <w:p w:rsidR="00EA505B" w:rsidRPr="00E52421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310" w:rsidRPr="00E52421" w:rsidTr="00646310">
        <w:trPr>
          <w:trHeight w:val="1182"/>
        </w:trPr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505B" w:rsidRPr="00EA505B" w:rsidRDefault="00EA505B" w:rsidP="00EA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родительских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собраниях регионального</w:t>
            </w:r>
          </w:p>
          <w:p w:rsidR="00EA505B" w:rsidRP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ученической и родительской общественности, лиц,</w:t>
            </w:r>
          </w:p>
          <w:p w:rsidR="00EA505B" w:rsidRDefault="00EA505B" w:rsidP="00EA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привлекаемых к проведению ГИА в региональных родительских собраниях по</w:t>
            </w:r>
          </w:p>
          <w:p w:rsidR="00EA505B" w:rsidRDefault="00EA505B" w:rsidP="00EA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вопросам организации и проведения ГИА</w:t>
            </w:r>
          </w:p>
        </w:tc>
      </w:tr>
    </w:tbl>
    <w:p w:rsidR="006458F9" w:rsidRDefault="00EA73CA"/>
    <w:sectPr w:rsidR="006458F9" w:rsidSect="00C85B11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445"/>
    <w:multiLevelType w:val="hybridMultilevel"/>
    <w:tmpl w:val="22F8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80A64"/>
    <w:multiLevelType w:val="hybridMultilevel"/>
    <w:tmpl w:val="05C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51"/>
    <w:rsid w:val="00001831"/>
    <w:rsid w:val="0018300F"/>
    <w:rsid w:val="00195092"/>
    <w:rsid w:val="001A5651"/>
    <w:rsid w:val="001E43C7"/>
    <w:rsid w:val="00266E1D"/>
    <w:rsid w:val="002A180E"/>
    <w:rsid w:val="0033063B"/>
    <w:rsid w:val="00337032"/>
    <w:rsid w:val="00342E07"/>
    <w:rsid w:val="00404777"/>
    <w:rsid w:val="00505D58"/>
    <w:rsid w:val="005723FC"/>
    <w:rsid w:val="00646310"/>
    <w:rsid w:val="00664FA7"/>
    <w:rsid w:val="007D347D"/>
    <w:rsid w:val="0082349F"/>
    <w:rsid w:val="00826DFF"/>
    <w:rsid w:val="008519BF"/>
    <w:rsid w:val="0091371E"/>
    <w:rsid w:val="009925B8"/>
    <w:rsid w:val="00A80D82"/>
    <w:rsid w:val="00AA3CA3"/>
    <w:rsid w:val="00C03DD5"/>
    <w:rsid w:val="00C85B11"/>
    <w:rsid w:val="00D076C9"/>
    <w:rsid w:val="00D45B9A"/>
    <w:rsid w:val="00D95075"/>
    <w:rsid w:val="00E4695F"/>
    <w:rsid w:val="00E51A23"/>
    <w:rsid w:val="00E52421"/>
    <w:rsid w:val="00E60DDF"/>
    <w:rsid w:val="00EA505B"/>
    <w:rsid w:val="00EA73CA"/>
    <w:rsid w:val="00FA5AEB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9E2E-B7AA-4F9E-8951-DD7E200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24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5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RozaS</dc:creator>
  <cp:keywords/>
  <dc:description/>
  <cp:lastModifiedBy>1</cp:lastModifiedBy>
  <cp:revision>2</cp:revision>
  <cp:lastPrinted>2024-10-15T09:42:00Z</cp:lastPrinted>
  <dcterms:created xsi:type="dcterms:W3CDTF">2024-10-15T09:48:00Z</dcterms:created>
  <dcterms:modified xsi:type="dcterms:W3CDTF">2024-10-15T09:48:00Z</dcterms:modified>
</cp:coreProperties>
</file>